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关于**</w:t>
      </w:r>
      <w:r>
        <w:rPr>
          <w:rFonts w:hint="eastAsia" w:ascii="Times New Roman" w:hAnsi="Times New Roman"/>
          <w:b/>
          <w:bCs/>
          <w:i/>
          <w:iCs/>
          <w:sz w:val="30"/>
          <w:szCs w:val="30"/>
        </w:rPr>
        <w:t>(项目类别，如国家自然科学基金)</w:t>
      </w:r>
      <w:r>
        <w:rPr>
          <w:rFonts w:hint="eastAsia" w:ascii="黑体" w:hAnsi="黑体" w:eastAsia="黑体"/>
          <w:sz w:val="30"/>
          <w:szCs w:val="30"/>
        </w:rPr>
        <w:t>项目</w:t>
      </w:r>
    </w:p>
    <w:p>
      <w:pPr>
        <w:spacing w:line="44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新增研究生等成员的申请</w:t>
      </w:r>
    </w:p>
    <w:p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校科技处：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由本人承担的**（项目类别）项目《项目名称》（项目编号：**、财务编号**），资助经费：**万元，</w:t>
      </w:r>
      <w:r>
        <w:rPr>
          <w:rFonts w:hint="eastAsia" w:ascii="Times New Roman" w:hAnsi="Times New Roman"/>
          <w:sz w:val="28"/>
          <w:szCs w:val="28"/>
        </w:rPr>
        <w:t>，因部分研究生已毕业，为了保证项目的顺利实施，现申请加入**级研究生成员**人，新增人员基本信息如下：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**级  张三  身份证号：**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**级  李四  身份证号：**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。。。。。。</w:t>
      </w:r>
    </w:p>
    <w:p>
      <w:pPr>
        <w:spacing w:line="440" w:lineRule="exact"/>
        <w:ind w:firstLine="562" w:firstLineChars="20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（一般情况下，不新增在职人员。新增在职人员，需要报送项目主管部门审批！）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以上新增人员名单依次补充在原项目组成员之后。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特此申请，望批准。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line="440" w:lineRule="exact"/>
        <w:ind w:firstLine="560" w:firstLineChars="200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项目负责人签字：</w:t>
      </w:r>
    </w:p>
    <w:p>
      <w:pPr>
        <w:spacing w:line="440" w:lineRule="exact"/>
        <w:ind w:firstLine="560" w:firstLineChars="200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年    月    日</w:t>
      </w:r>
    </w:p>
    <w:p>
      <w:pPr>
        <w:spacing w:line="4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审批意见：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2036" w:type="dxa"/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所在单位意见</w:t>
            </w: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分管领导签字：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公章：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科技处意见</w:t>
            </w: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领导签字：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公章：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 年    月    日</w:t>
            </w:r>
          </w:p>
        </w:tc>
      </w:tr>
    </w:tbl>
    <w:p>
      <w:pPr>
        <w:rPr>
          <w:rFonts w:hint="eastAsia"/>
          <w:color w:val="FF0000"/>
          <w:szCs w:val="21"/>
        </w:rPr>
      </w:pPr>
    </w:p>
    <w:p>
      <w:pPr>
        <w:rPr>
          <w:rFonts w:hint="eastAsia"/>
          <w:color w:val="FF0000"/>
          <w:szCs w:val="21"/>
        </w:rPr>
      </w:pPr>
    </w:p>
    <w:p>
      <w:pPr>
        <w:rPr>
          <w:rFonts w:hint="eastAsia"/>
          <w:color w:val="FF0000"/>
          <w:szCs w:val="21"/>
          <w:lang w:eastAsia="zh-CN"/>
        </w:rPr>
      </w:pPr>
      <w:r>
        <w:rPr>
          <w:rFonts w:hint="eastAsia"/>
          <w:color w:val="FF0000"/>
          <w:szCs w:val="21"/>
        </w:rPr>
        <w:t>备注：</w:t>
      </w:r>
      <w:r>
        <w:rPr>
          <w:rFonts w:hint="eastAsia"/>
          <w:color w:val="FF0000"/>
          <w:szCs w:val="21"/>
          <w:lang w:val="en-US" w:eastAsia="zh-CN"/>
        </w:rPr>
        <w:t>1、</w:t>
      </w:r>
      <w:r>
        <w:rPr>
          <w:rFonts w:hint="eastAsia"/>
          <w:color w:val="FF0000"/>
          <w:szCs w:val="21"/>
        </w:rPr>
        <w:t>有关文字可根据实际情况进行合理表述，实际报告请删去</w:t>
      </w:r>
      <w:r>
        <w:rPr>
          <w:rFonts w:hint="eastAsia"/>
          <w:color w:val="FF0000"/>
          <w:szCs w:val="21"/>
          <w:lang w:eastAsia="zh-CN"/>
        </w:rPr>
        <w:t>红色文字；</w:t>
      </w:r>
    </w:p>
    <w:p>
      <w:pPr>
        <w:spacing w:line="440" w:lineRule="exact"/>
        <w:ind w:right="315" w:firstLine="840" w:firstLineChars="400"/>
        <w:rPr>
          <w:rFonts w:ascii="Times New Roman" w:hAnsi="Times New Roman"/>
        </w:rPr>
      </w:pPr>
      <w:r>
        <w:rPr>
          <w:rFonts w:hint="eastAsia"/>
          <w:color w:val="FF0000"/>
          <w:szCs w:val="21"/>
          <w:lang w:val="en-US" w:eastAsia="zh-CN"/>
        </w:rPr>
        <w:t>2、</w:t>
      </w:r>
      <w:r>
        <w:rPr>
          <w:rFonts w:hint="eastAsia"/>
          <w:color w:val="FF0000"/>
          <w:szCs w:val="21"/>
          <w:lang w:eastAsia="zh-CN"/>
        </w:rPr>
        <w:t>签字盖章后请拍照或者扫描留档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68E3"/>
    <w:rsid w:val="000507F8"/>
    <w:rsid w:val="0010295D"/>
    <w:rsid w:val="00134E22"/>
    <w:rsid w:val="00172A27"/>
    <w:rsid w:val="001775E3"/>
    <w:rsid w:val="001E3BDA"/>
    <w:rsid w:val="005B3E0D"/>
    <w:rsid w:val="00723592"/>
    <w:rsid w:val="00966100"/>
    <w:rsid w:val="00A429B0"/>
    <w:rsid w:val="00D04536"/>
    <w:rsid w:val="00DD1678"/>
    <w:rsid w:val="00E072D1"/>
    <w:rsid w:val="00EE7933"/>
    <w:rsid w:val="00FB1044"/>
    <w:rsid w:val="01921AA3"/>
    <w:rsid w:val="072126BE"/>
    <w:rsid w:val="0BEB5B1A"/>
    <w:rsid w:val="11E670E9"/>
    <w:rsid w:val="169B5E23"/>
    <w:rsid w:val="187E50BF"/>
    <w:rsid w:val="19871CEE"/>
    <w:rsid w:val="1B4432C9"/>
    <w:rsid w:val="1CDE23D5"/>
    <w:rsid w:val="29377EAB"/>
    <w:rsid w:val="2DC1251E"/>
    <w:rsid w:val="312F34BF"/>
    <w:rsid w:val="31665B97"/>
    <w:rsid w:val="34336FAF"/>
    <w:rsid w:val="39947487"/>
    <w:rsid w:val="3F2200A2"/>
    <w:rsid w:val="47613E8E"/>
    <w:rsid w:val="4B427308"/>
    <w:rsid w:val="4BDA0780"/>
    <w:rsid w:val="4BE445FE"/>
    <w:rsid w:val="4E716E96"/>
    <w:rsid w:val="5D3115F5"/>
    <w:rsid w:val="69EA3DE8"/>
    <w:rsid w:val="6B3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2014-10-27T09:36:00Z</dcterms:created>
  <dc:creator>MYZ</dc:creator>
  <cp:lastModifiedBy>Administrator</cp:lastModifiedBy>
  <cp:lastPrinted>2018-04-11T08:13:00Z</cp:lastPrinted>
  <dcterms:modified xsi:type="dcterms:W3CDTF">2021-09-29T08:28:40Z</dcterms:modified>
  <dc:title>关于国家自然科学基金项目人员变更的报告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